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226" w:rsidRDefault="00186226" w:rsidP="00186226">
      <w:pPr>
        <w:pStyle w:val="Heading1"/>
        <w:spacing w:before="71"/>
        <w:ind w:right="813"/>
        <w:jc w:val="right"/>
      </w:pPr>
      <w:r>
        <w:t>Приложение</w:t>
      </w:r>
      <w:r>
        <w:rPr>
          <w:spacing w:val="-5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приказу</w:t>
      </w:r>
      <w:r>
        <w:rPr>
          <w:spacing w:val="-15"/>
        </w:rPr>
        <w:t xml:space="preserve"> </w:t>
      </w:r>
      <w:r>
        <w:t>от</w:t>
      </w:r>
      <w:r>
        <w:rPr>
          <w:spacing w:val="-3"/>
        </w:rPr>
        <w:t xml:space="preserve"> </w:t>
      </w:r>
      <w:r w:rsidR="00EB3CE8">
        <w:t>28</w:t>
      </w:r>
      <w:r>
        <w:t>.12.23</w:t>
      </w:r>
      <w:r>
        <w:rPr>
          <w:spacing w:val="-3"/>
        </w:rPr>
        <w:t xml:space="preserve"> </w:t>
      </w:r>
      <w:r>
        <w:t>№</w:t>
      </w:r>
      <w:r w:rsidR="00EB3CE8">
        <w:t>351</w:t>
      </w:r>
    </w:p>
    <w:p w:rsidR="00C12022" w:rsidRDefault="00C12022" w:rsidP="00186226">
      <w:pPr>
        <w:pStyle w:val="Heading1"/>
        <w:spacing w:before="71"/>
        <w:ind w:right="813"/>
        <w:jc w:val="right"/>
      </w:pPr>
      <w:r w:rsidRPr="00C12022">
        <w:rPr>
          <w:noProof/>
          <w:lang w:eastAsia="ru-RU"/>
        </w:rPr>
        <w:drawing>
          <wp:inline distT="0" distB="0" distL="0" distR="0">
            <wp:extent cx="2870421" cy="1358047"/>
            <wp:effectExtent l="19050" t="0" r="612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858" cy="1359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226" w:rsidRDefault="00186226" w:rsidP="00186226">
      <w:pPr>
        <w:pStyle w:val="Heading1"/>
        <w:spacing w:before="71"/>
        <w:ind w:right="813"/>
        <w:jc w:val="right"/>
      </w:pPr>
    </w:p>
    <w:p w:rsidR="00186226" w:rsidRP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>ГРАФИК</w:t>
      </w:r>
    </w:p>
    <w:p w:rsid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 xml:space="preserve">оценочных процедур МБОУ «СОШ №37 с углубленным изучением отдельных предметов» </w:t>
      </w:r>
    </w:p>
    <w:p w:rsidR="00186226" w:rsidRP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>на уровень основного общего образования</w:t>
      </w:r>
    </w:p>
    <w:p w:rsidR="00DA0D1E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186226">
        <w:rPr>
          <w:rFonts w:ascii="Times New Roman" w:hAnsi="Times New Roman" w:cs="Times New Roman"/>
          <w:b/>
          <w:sz w:val="24"/>
        </w:rPr>
        <w:t>2 полугодие 2023-2024 учебного года</w:t>
      </w:r>
    </w:p>
    <w:p w:rsidR="00186226" w:rsidRDefault="00186226" w:rsidP="0018622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2650"/>
        <w:gridCol w:w="840"/>
        <w:gridCol w:w="800"/>
        <w:gridCol w:w="809"/>
        <w:gridCol w:w="807"/>
        <w:gridCol w:w="810"/>
        <w:gridCol w:w="810"/>
        <w:gridCol w:w="807"/>
        <w:gridCol w:w="810"/>
        <w:gridCol w:w="810"/>
        <w:gridCol w:w="807"/>
        <w:gridCol w:w="810"/>
        <w:gridCol w:w="810"/>
        <w:gridCol w:w="807"/>
        <w:gridCol w:w="810"/>
        <w:gridCol w:w="810"/>
        <w:gridCol w:w="807"/>
      </w:tblGrid>
      <w:tr w:rsidR="0053452A" w:rsidRPr="00186226" w:rsidTr="00186226">
        <w:trPr>
          <w:trHeight w:val="375"/>
        </w:trPr>
        <w:tc>
          <w:tcPr>
            <w:tcW w:w="2650" w:type="dxa"/>
            <w:vMerge w:val="restart"/>
            <w:tcBorders>
              <w:tl2br w:val="single" w:sz="4" w:space="0" w:color="auto"/>
            </w:tcBorders>
          </w:tcPr>
          <w:p w:rsidR="00186226" w:rsidRDefault="00186226" w:rsidP="00186226">
            <w:pPr>
              <w:ind w:left="993" w:hanging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Период                 проведения</w:t>
            </w:r>
          </w:p>
          <w:p w:rsidR="00186226" w:rsidRPr="00186226" w:rsidRDefault="00186226" w:rsidP="00186226">
            <w:pPr>
              <w:ind w:left="99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оценочной процедуры</w:t>
            </w: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Предметы</w:t>
            </w: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 w:val="restart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Класс </w:t>
            </w:r>
          </w:p>
        </w:tc>
        <w:tc>
          <w:tcPr>
            <w:tcW w:w="2416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427" w:type="dxa"/>
            <w:gridSpan w:val="3"/>
            <w:tcBorders>
              <w:bottom w:val="single" w:sz="4" w:space="0" w:color="auto"/>
            </w:tcBorders>
          </w:tcPr>
          <w:p w:rsidR="00186226" w:rsidRPr="00186226" w:rsidRDefault="0053452A" w:rsidP="001862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</w:tr>
      <w:tr w:rsidR="005559A1" w:rsidRPr="00186226" w:rsidTr="00186226">
        <w:trPr>
          <w:cantSplit/>
          <w:trHeight w:val="2145"/>
        </w:trPr>
        <w:tc>
          <w:tcPr>
            <w:tcW w:w="2650" w:type="dxa"/>
            <w:vMerge/>
            <w:tcBorders>
              <w:tl2br w:val="single" w:sz="4" w:space="0" w:color="auto"/>
            </w:tcBorders>
          </w:tcPr>
          <w:p w:rsidR="00186226" w:rsidRDefault="00186226" w:rsidP="00186226">
            <w:pPr>
              <w:ind w:left="993" w:hanging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40" w:type="dxa"/>
            <w:vMerge/>
          </w:tcPr>
          <w:p w:rsid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86226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Федеральный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Региональный 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186226" w:rsidRPr="00186226" w:rsidRDefault="00186226" w:rsidP="001B11B4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Школьный</w:t>
            </w:r>
          </w:p>
        </w:tc>
      </w:tr>
      <w:tr w:rsidR="005A4181" w:rsidRPr="00186226" w:rsidTr="00AB0A57">
        <w:tc>
          <w:tcPr>
            <w:tcW w:w="2650" w:type="dxa"/>
          </w:tcPr>
          <w:p w:rsidR="005A4181" w:rsidRPr="00186226" w:rsidRDefault="005A4181" w:rsidP="001B11B4">
            <w:pPr>
              <w:pStyle w:val="TableParagraph"/>
              <w:spacing w:line="234" w:lineRule="exact"/>
              <w:ind w:left="107"/>
              <w:rPr>
                <w:spacing w:val="-6"/>
              </w:rPr>
            </w:pPr>
          </w:p>
        </w:tc>
        <w:tc>
          <w:tcPr>
            <w:tcW w:w="12964" w:type="dxa"/>
            <w:gridSpan w:val="16"/>
          </w:tcPr>
          <w:p w:rsidR="005A4181" w:rsidRPr="005A4181" w:rsidRDefault="005A4181" w:rsidP="005A418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классы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E90052" w:rsidRP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90052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01.02</w:t>
            </w:r>
          </w:p>
          <w:p w:rsidR="00E90052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  <w:p w:rsidR="00E90052" w:rsidRP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09.02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90052" w:rsidRP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</w:t>
            </w:r>
          </w:p>
        </w:tc>
        <w:tc>
          <w:tcPr>
            <w:tcW w:w="810" w:type="dxa"/>
          </w:tcPr>
          <w:p w:rsid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53452A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E90052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</w:t>
            </w:r>
          </w:p>
          <w:p w:rsidR="00E90052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E90052" w:rsidRP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2" w:lineRule="exact"/>
              <w:ind w:left="107"/>
            </w:pPr>
            <w:r w:rsidRPr="00186226">
              <w:t>Литература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E90052" w:rsidRP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90052" w:rsidRP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90052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08.05</w:t>
            </w:r>
          </w:p>
          <w:p w:rsidR="00553F0D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Pr="00186226">
              <w:t>язык и (или)</w:t>
            </w:r>
          </w:p>
          <w:p w:rsidR="00186226" w:rsidRPr="00186226" w:rsidRDefault="00186226" w:rsidP="001B11B4">
            <w:pPr>
              <w:pStyle w:val="TableParagraph"/>
              <w:spacing w:line="251" w:lineRule="exact"/>
              <w:ind w:left="107"/>
            </w:pPr>
            <w:r w:rsidRPr="00186226">
              <w:t>Государственный</w:t>
            </w:r>
          </w:p>
          <w:p w:rsidR="00186226" w:rsidRPr="00186226" w:rsidRDefault="00186226" w:rsidP="001B11B4">
            <w:pPr>
              <w:pStyle w:val="TableParagraph"/>
              <w:spacing w:line="252" w:lineRule="exact"/>
              <w:ind w:left="107" w:right="634"/>
            </w:pPr>
            <w:r w:rsidRPr="00186226">
              <w:t>(татарский) язык</w:t>
            </w:r>
            <w:r w:rsidRPr="00186226">
              <w:rPr>
                <w:spacing w:val="1"/>
              </w:rPr>
              <w:t xml:space="preserve"> </w:t>
            </w:r>
            <w:r w:rsidRPr="00186226">
              <w:lastRenderedPageBreak/>
              <w:t>Республики</w:t>
            </w:r>
            <w:r w:rsidRPr="00186226">
              <w:rPr>
                <w:spacing w:val="-5"/>
              </w:rPr>
              <w:t xml:space="preserve"> </w:t>
            </w:r>
            <w:r w:rsidRPr="00186226">
              <w:t>Татарстан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3452A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3452A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53452A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</w:t>
            </w:r>
          </w:p>
          <w:p w:rsidR="00553F0D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2"/>
              </w:rPr>
              <w:lastRenderedPageBreak/>
              <w:t>Родная</w:t>
            </w:r>
            <w:r w:rsidRPr="00186226">
              <w:rPr>
                <w:spacing w:val="-8"/>
              </w:rPr>
              <w:t xml:space="preserve"> </w:t>
            </w:r>
            <w:r w:rsidRPr="00186226">
              <w:rPr>
                <w:spacing w:val="-2"/>
              </w:rPr>
              <w:t>(татарская/русская)</w:t>
            </w:r>
          </w:p>
          <w:p w:rsidR="00186226" w:rsidRPr="00186226" w:rsidRDefault="00186226" w:rsidP="001B11B4">
            <w:pPr>
              <w:pStyle w:val="TableParagraph"/>
              <w:spacing w:line="240" w:lineRule="exact"/>
              <w:ind w:left="107"/>
            </w:pPr>
            <w:r w:rsidRPr="00186226">
              <w:t>литература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t>(английский)</w:t>
            </w:r>
          </w:p>
          <w:p w:rsidR="00186226" w:rsidRPr="00186226" w:rsidRDefault="00186226" w:rsidP="001B11B4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t>Иностранный (французский) язык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3452A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2" w:lineRule="exact"/>
              <w:ind w:left="107"/>
            </w:pPr>
            <w:r w:rsidRPr="00186226">
              <w:t>Математика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80D79" w:rsidRP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22.01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80D79" w:rsidRP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07.02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80D79" w:rsidRP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18.03</w:t>
            </w:r>
          </w:p>
        </w:tc>
        <w:tc>
          <w:tcPr>
            <w:tcW w:w="810" w:type="dxa"/>
          </w:tcPr>
          <w:p w:rsid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53452A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80D79" w:rsidRP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05.04</w:t>
            </w: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780D79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80D79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03.05</w:t>
            </w:r>
          </w:p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4" w:lineRule="exact"/>
              <w:ind w:left="107"/>
            </w:pPr>
            <w:r w:rsidRPr="00186226">
              <w:t>Информатика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2" w:lineRule="exact"/>
              <w:ind w:left="107"/>
            </w:pPr>
            <w:r w:rsidRPr="00186226">
              <w:t>История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53452A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4" w:lineRule="exact"/>
              <w:ind w:left="107"/>
            </w:pPr>
            <w:r w:rsidRPr="00186226">
              <w:t>География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ind w:left="107" w:right="638"/>
            </w:pPr>
            <w:r w:rsidRPr="00186226">
              <w:rPr>
                <w:spacing w:val="-6"/>
              </w:rPr>
              <w:t xml:space="preserve">Основы </w:t>
            </w:r>
            <w:r w:rsidRPr="00186226">
              <w:rPr>
                <w:spacing w:val="-5"/>
              </w:rPr>
              <w:t>духовно-</w:t>
            </w:r>
            <w:r w:rsidRPr="00186226">
              <w:rPr>
                <w:spacing w:val="-4"/>
              </w:rPr>
              <w:t xml:space="preserve"> </w:t>
            </w:r>
            <w:r w:rsidRPr="00186226">
              <w:rPr>
                <w:spacing w:val="-6"/>
              </w:rPr>
              <w:t>нравственной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6"/>
              </w:rPr>
              <w:t>культуры</w:t>
            </w:r>
          </w:p>
          <w:p w:rsidR="00186226" w:rsidRPr="00186226" w:rsidRDefault="00186226" w:rsidP="001B11B4">
            <w:pPr>
              <w:pStyle w:val="TableParagraph"/>
              <w:spacing w:line="238" w:lineRule="exact"/>
              <w:ind w:left="107"/>
            </w:pPr>
            <w:r w:rsidRPr="00186226">
              <w:rPr>
                <w:spacing w:val="-6"/>
              </w:rPr>
              <w:t>народов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России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86226" w:rsidRPr="00186226" w:rsidTr="00186226">
        <w:tc>
          <w:tcPr>
            <w:tcW w:w="2650" w:type="dxa"/>
          </w:tcPr>
          <w:p w:rsidR="00186226" w:rsidRPr="00186226" w:rsidRDefault="00186226" w:rsidP="001B11B4">
            <w:pPr>
              <w:pStyle w:val="TableParagraph"/>
              <w:spacing w:line="234" w:lineRule="exact"/>
              <w:ind w:left="79"/>
            </w:pPr>
            <w:r w:rsidRPr="00186226">
              <w:t>Биология</w:t>
            </w:r>
          </w:p>
        </w:tc>
        <w:tc>
          <w:tcPr>
            <w:tcW w:w="84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53452A" w:rsidRPr="00186226" w:rsidRDefault="0053452A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186226" w:rsidRPr="00186226" w:rsidRDefault="00186226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86226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A4181" w:rsidRPr="00186226" w:rsidTr="00F21C6A">
        <w:tc>
          <w:tcPr>
            <w:tcW w:w="2650" w:type="dxa"/>
          </w:tcPr>
          <w:p w:rsidR="005A4181" w:rsidRPr="00186226" w:rsidRDefault="005A4181" w:rsidP="001B11B4">
            <w:pPr>
              <w:pStyle w:val="TableParagraph"/>
              <w:spacing w:line="232" w:lineRule="exact"/>
              <w:ind w:left="107"/>
            </w:pPr>
          </w:p>
        </w:tc>
        <w:tc>
          <w:tcPr>
            <w:tcW w:w="12964" w:type="dxa"/>
            <w:gridSpan w:val="16"/>
          </w:tcPr>
          <w:p w:rsidR="005A4181" w:rsidRPr="005A4181" w:rsidRDefault="005A4181" w:rsidP="005A418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4181">
              <w:rPr>
                <w:rFonts w:ascii="Times New Roman" w:hAnsi="Times New Roman" w:cs="Times New Roman"/>
                <w:b/>
              </w:rPr>
              <w:t>6 классы</w:t>
            </w:r>
          </w:p>
        </w:tc>
      </w:tr>
      <w:tr w:rsidR="005A4181" w:rsidRPr="00186226" w:rsidTr="00186226">
        <w:tc>
          <w:tcPr>
            <w:tcW w:w="2650" w:type="dxa"/>
          </w:tcPr>
          <w:p w:rsidR="005A4181" w:rsidRPr="00186226" w:rsidRDefault="005A4181" w:rsidP="001B11B4">
            <w:pPr>
              <w:pStyle w:val="TableParagraph"/>
              <w:spacing w:line="234" w:lineRule="exact"/>
              <w:ind w:left="107"/>
            </w:pPr>
            <w:r w:rsidRPr="00186226">
              <w:rPr>
                <w:spacing w:val="-6"/>
              </w:rPr>
              <w:t>Русский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язык</w:t>
            </w:r>
          </w:p>
        </w:tc>
        <w:tc>
          <w:tcPr>
            <w:tcW w:w="84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A4181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A4181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10.01</w:t>
            </w:r>
          </w:p>
          <w:p w:rsidR="005A4181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  <w:p w:rsidR="005A4181" w:rsidRPr="00186226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23.01</w:t>
            </w:r>
          </w:p>
        </w:tc>
        <w:tc>
          <w:tcPr>
            <w:tcW w:w="81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A4181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5A4181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01.02</w:t>
            </w:r>
          </w:p>
          <w:p w:rsidR="005A4181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A4181" w:rsidRPr="00186226" w:rsidRDefault="005A418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05.02</w:t>
            </w:r>
          </w:p>
        </w:tc>
        <w:tc>
          <w:tcPr>
            <w:tcW w:w="81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A4181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01.03</w:t>
            </w:r>
          </w:p>
        </w:tc>
        <w:tc>
          <w:tcPr>
            <w:tcW w:w="810" w:type="dxa"/>
          </w:tcPr>
          <w:p w:rsidR="005A4181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A4181" w:rsidRPr="00186226" w:rsidRDefault="005A418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A4181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06.05</w:t>
            </w:r>
          </w:p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32" w:lineRule="exact"/>
              <w:ind w:left="107"/>
            </w:pPr>
            <w:r w:rsidRPr="00186226">
              <w:t>Литература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17.01</w:t>
            </w: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07.02</w:t>
            </w: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ind w:left="107" w:right="91"/>
            </w:pPr>
            <w:r w:rsidRPr="00186226">
              <w:t>Родной (татарский/русский)</w:t>
            </w:r>
            <w:r w:rsidRPr="00186226">
              <w:rPr>
                <w:spacing w:val="-52"/>
              </w:rPr>
              <w:t xml:space="preserve"> </w:t>
            </w:r>
            <w:r w:rsidRPr="00186226">
              <w:t>язык и (или)</w:t>
            </w:r>
          </w:p>
          <w:p w:rsidR="00B83A99" w:rsidRPr="00186226" w:rsidRDefault="00B83A99" w:rsidP="001B11B4">
            <w:pPr>
              <w:pStyle w:val="TableParagraph"/>
              <w:spacing w:line="251" w:lineRule="exact"/>
              <w:ind w:left="107"/>
            </w:pPr>
            <w:r w:rsidRPr="00186226">
              <w:t>Государственный</w:t>
            </w:r>
          </w:p>
          <w:p w:rsidR="00B83A99" w:rsidRPr="00186226" w:rsidRDefault="00B83A99" w:rsidP="001B11B4">
            <w:pPr>
              <w:pStyle w:val="TableParagraph"/>
              <w:spacing w:line="252" w:lineRule="exact"/>
              <w:ind w:left="107" w:right="634"/>
            </w:pPr>
            <w:r w:rsidRPr="00186226">
              <w:t>(татарский) язык</w:t>
            </w:r>
            <w:r w:rsidRPr="00186226">
              <w:rPr>
                <w:spacing w:val="1"/>
              </w:rPr>
              <w:t xml:space="preserve"> </w:t>
            </w:r>
            <w:r w:rsidRPr="00186226">
              <w:t>Республики</w:t>
            </w:r>
            <w:r w:rsidRPr="00186226">
              <w:rPr>
                <w:spacing w:val="-5"/>
              </w:rPr>
              <w:t xml:space="preserve"> </w:t>
            </w:r>
            <w:r w:rsidRPr="00186226">
              <w:t>Татарстан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</w:p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</w:p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</w:p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03.02</w:t>
            </w: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02.03</w:t>
            </w: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2"/>
              </w:rPr>
              <w:t>Родная</w:t>
            </w:r>
            <w:r w:rsidRPr="00186226">
              <w:rPr>
                <w:spacing w:val="-8"/>
              </w:rPr>
              <w:t xml:space="preserve"> </w:t>
            </w:r>
            <w:r w:rsidRPr="00186226">
              <w:rPr>
                <w:spacing w:val="-2"/>
              </w:rPr>
              <w:t>(татарская/русская)</w:t>
            </w:r>
          </w:p>
          <w:p w:rsidR="00B83A99" w:rsidRPr="00186226" w:rsidRDefault="00B83A99" w:rsidP="001B11B4">
            <w:pPr>
              <w:pStyle w:val="TableParagraph"/>
              <w:spacing w:line="240" w:lineRule="exact"/>
              <w:ind w:left="107"/>
            </w:pPr>
            <w:r w:rsidRPr="00186226">
              <w:t>литература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46" w:lineRule="exact"/>
              <w:ind w:left="107"/>
            </w:pPr>
            <w:r w:rsidRPr="00186226">
              <w:rPr>
                <w:spacing w:val="-3"/>
              </w:rPr>
              <w:t>Иностранный</w:t>
            </w:r>
            <w:r w:rsidRPr="00186226">
              <w:rPr>
                <w:spacing w:val="-15"/>
              </w:rPr>
              <w:t xml:space="preserve"> </w:t>
            </w:r>
            <w:r w:rsidRPr="00186226">
              <w:rPr>
                <w:spacing w:val="-3"/>
              </w:rPr>
              <w:lastRenderedPageBreak/>
              <w:t>(английский)</w:t>
            </w:r>
          </w:p>
          <w:p w:rsidR="00B83A99" w:rsidRPr="00186226" w:rsidRDefault="00B83A99" w:rsidP="001B11B4">
            <w:pPr>
              <w:pStyle w:val="TableParagraph"/>
              <w:spacing w:line="240" w:lineRule="exact"/>
              <w:ind w:left="107"/>
            </w:pPr>
            <w:r w:rsidRPr="00186226">
              <w:t>язык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14.03</w:t>
            </w: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46" w:lineRule="exact"/>
              <w:ind w:left="107"/>
              <w:rPr>
                <w:spacing w:val="-3"/>
              </w:rPr>
            </w:pPr>
            <w:r w:rsidRPr="00186226">
              <w:rPr>
                <w:spacing w:val="-3"/>
              </w:rPr>
              <w:lastRenderedPageBreak/>
              <w:t>Иностранный (французский) язык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32" w:lineRule="exact"/>
              <w:ind w:left="107"/>
            </w:pPr>
            <w:r w:rsidRPr="00186226">
              <w:t>Математика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34" w:lineRule="exact"/>
              <w:ind w:left="107"/>
            </w:pPr>
            <w:r>
              <w:t>Обществознание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32" w:lineRule="exact"/>
              <w:ind w:left="107"/>
            </w:pPr>
            <w:r w:rsidRPr="00186226">
              <w:t>История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34" w:lineRule="exact"/>
              <w:ind w:left="107"/>
            </w:pPr>
            <w:r w:rsidRPr="00186226">
              <w:t>География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ind w:left="107" w:right="638"/>
            </w:pPr>
            <w:r w:rsidRPr="00186226">
              <w:rPr>
                <w:spacing w:val="-6"/>
              </w:rPr>
              <w:t xml:space="preserve">Основы </w:t>
            </w:r>
            <w:r w:rsidRPr="00186226">
              <w:rPr>
                <w:spacing w:val="-5"/>
              </w:rPr>
              <w:t>духовно-</w:t>
            </w:r>
            <w:r w:rsidRPr="00186226">
              <w:rPr>
                <w:spacing w:val="-4"/>
              </w:rPr>
              <w:t xml:space="preserve"> </w:t>
            </w:r>
            <w:r w:rsidRPr="00186226">
              <w:rPr>
                <w:spacing w:val="-6"/>
              </w:rPr>
              <w:t>нравственной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6"/>
              </w:rPr>
              <w:t>культуры</w:t>
            </w:r>
          </w:p>
          <w:p w:rsidR="00B83A99" w:rsidRPr="00186226" w:rsidRDefault="00B83A99" w:rsidP="001B11B4">
            <w:pPr>
              <w:pStyle w:val="TableParagraph"/>
              <w:spacing w:line="238" w:lineRule="exact"/>
              <w:ind w:left="107"/>
            </w:pPr>
            <w:r w:rsidRPr="00186226">
              <w:rPr>
                <w:spacing w:val="-6"/>
              </w:rPr>
              <w:t>народов</w:t>
            </w:r>
            <w:r w:rsidRPr="00186226">
              <w:rPr>
                <w:spacing w:val="-13"/>
              </w:rPr>
              <w:t xml:space="preserve"> </w:t>
            </w:r>
            <w:r w:rsidRPr="00186226">
              <w:rPr>
                <w:spacing w:val="-5"/>
              </w:rPr>
              <w:t>России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83A99" w:rsidRPr="00186226" w:rsidTr="00186226">
        <w:tc>
          <w:tcPr>
            <w:tcW w:w="2650" w:type="dxa"/>
          </w:tcPr>
          <w:p w:rsidR="00B83A99" w:rsidRPr="00186226" w:rsidRDefault="00B83A99" w:rsidP="001B11B4">
            <w:pPr>
              <w:pStyle w:val="TableParagraph"/>
              <w:spacing w:line="234" w:lineRule="exact"/>
              <w:ind w:left="79"/>
            </w:pPr>
            <w:r w:rsidRPr="00186226">
              <w:t>Биология</w:t>
            </w:r>
          </w:p>
        </w:tc>
        <w:tc>
          <w:tcPr>
            <w:tcW w:w="84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B83A99" w:rsidRPr="00186226" w:rsidRDefault="00B83A99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B83A99" w:rsidRPr="00186226" w:rsidTr="00523444">
        <w:tc>
          <w:tcPr>
            <w:tcW w:w="2650" w:type="dxa"/>
          </w:tcPr>
          <w:p w:rsidR="00B83A99" w:rsidRPr="00186226" w:rsidRDefault="00B83A99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64" w:type="dxa"/>
            <w:gridSpan w:val="16"/>
          </w:tcPr>
          <w:p w:rsidR="00B83A99" w:rsidRPr="00B83A99" w:rsidRDefault="00B83A99" w:rsidP="00B83A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83A99">
              <w:rPr>
                <w:rFonts w:ascii="Times New Roman" w:hAnsi="Times New Roman" w:cs="Times New Roman"/>
                <w:b/>
              </w:rPr>
              <w:t>7 классы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E90052" w:rsidRPr="00186226" w:rsidRDefault="00E90052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09.01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КД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13.02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5" w:lineRule="exact"/>
              <w:ind w:left="79"/>
            </w:pPr>
            <w:r>
              <w:t>Литература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15.01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05.02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04.05</w:t>
            </w:r>
          </w:p>
          <w:p w:rsidR="00553F0D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43" w:lineRule="exact"/>
              <w:ind w:left="79"/>
            </w:pPr>
            <w:r>
              <w:t>Родной</w:t>
            </w:r>
          </w:p>
          <w:p w:rsidR="005559A1" w:rsidRDefault="005559A1" w:rsidP="00B83A99">
            <w:pPr>
              <w:pStyle w:val="TableParagraph"/>
              <w:spacing w:before="1"/>
              <w:ind w:left="107" w:right="176"/>
            </w:pPr>
            <w:r>
              <w:t>(татарский/русский)</w:t>
            </w:r>
            <w:r>
              <w:rPr>
                <w:spacing w:val="-5"/>
              </w:rPr>
              <w:t xml:space="preserve"> </w:t>
            </w:r>
            <w:r>
              <w:t>язык</w:t>
            </w:r>
            <w:r>
              <w:rPr>
                <w:spacing w:val="-6"/>
              </w:rPr>
              <w:t xml:space="preserve"> </w:t>
            </w:r>
            <w:r>
              <w:t xml:space="preserve"> 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43" w:lineRule="exact"/>
              <w:ind w:left="79"/>
            </w:pPr>
            <w:r>
              <w:t>Родная</w:t>
            </w:r>
            <w:r>
              <w:rPr>
                <w:spacing w:val="-5"/>
              </w:rPr>
              <w:t xml:space="preserve"> </w:t>
            </w:r>
            <w:r>
              <w:t>(татарская/русская)</w:t>
            </w:r>
          </w:p>
          <w:p w:rsidR="005559A1" w:rsidRDefault="005559A1" w:rsidP="001B11B4">
            <w:pPr>
              <w:pStyle w:val="TableParagraph"/>
              <w:spacing w:before="1" w:line="241" w:lineRule="exact"/>
              <w:ind w:left="107"/>
            </w:pPr>
            <w:r>
              <w:t>литература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43" w:lineRule="exact"/>
              <w:ind w:left="79"/>
            </w:pPr>
            <w:r>
              <w:t>Иностранный</w:t>
            </w:r>
            <w:r>
              <w:rPr>
                <w:spacing w:val="-6"/>
              </w:rPr>
              <w:t xml:space="preserve"> </w:t>
            </w:r>
            <w:r>
              <w:t>(английский)</w:t>
            </w:r>
          </w:p>
          <w:p w:rsidR="005559A1" w:rsidRDefault="005559A1" w:rsidP="001B11B4">
            <w:pPr>
              <w:pStyle w:val="TableParagraph"/>
              <w:spacing w:before="1" w:line="241" w:lineRule="exact"/>
              <w:ind w:left="107"/>
            </w:pPr>
            <w:r>
              <w:t>язык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Иностранный (французский) язык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Алгебра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06.03</w:t>
            </w:r>
          </w:p>
        </w:tc>
        <w:tc>
          <w:tcPr>
            <w:tcW w:w="810" w:type="dxa"/>
            <w:vMerge w:val="restart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t>Геометрия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18.01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07.03</w:t>
            </w:r>
          </w:p>
        </w:tc>
        <w:tc>
          <w:tcPr>
            <w:tcW w:w="810" w:type="dxa"/>
            <w:vMerge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07.05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Вероятность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lastRenderedPageBreak/>
              <w:t>статистика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27.04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lastRenderedPageBreak/>
              <w:t>Информатика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80D79" w:rsidRP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t>История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Обществознание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t>География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Биология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Физика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D467F" w:rsidRPr="00186226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</w:t>
            </w: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D467F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D467F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</w:t>
            </w:r>
          </w:p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F71D5B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107"/>
            </w:pPr>
          </w:p>
        </w:tc>
        <w:tc>
          <w:tcPr>
            <w:tcW w:w="12964" w:type="dxa"/>
            <w:gridSpan w:val="16"/>
          </w:tcPr>
          <w:p w:rsidR="005559A1" w:rsidRPr="00632EE5" w:rsidRDefault="005559A1" w:rsidP="00632EE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32EE5">
              <w:rPr>
                <w:rFonts w:ascii="Times New Roman" w:hAnsi="Times New Roman" w:cs="Times New Roman"/>
                <w:b/>
              </w:rPr>
              <w:t>8 классы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Литература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22.01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43" w:lineRule="exact"/>
              <w:ind w:left="79"/>
            </w:pPr>
            <w:r>
              <w:t>Родной</w:t>
            </w:r>
          </w:p>
          <w:p w:rsidR="005559A1" w:rsidRDefault="005559A1" w:rsidP="00632EE5">
            <w:pPr>
              <w:pStyle w:val="TableParagraph"/>
              <w:ind w:left="107" w:right="176"/>
            </w:pPr>
            <w:r>
              <w:t>(татарский/русский)</w:t>
            </w:r>
            <w:r>
              <w:rPr>
                <w:spacing w:val="-5"/>
              </w:rPr>
              <w:t xml:space="preserve"> </w:t>
            </w:r>
            <w:r>
              <w:t>язык</w:t>
            </w:r>
            <w:r>
              <w:rPr>
                <w:spacing w:val="-6"/>
              </w:rPr>
              <w:t xml:space="preserve"> 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43" w:lineRule="exact"/>
              <w:ind w:left="79"/>
            </w:pPr>
            <w:r>
              <w:t>Родная</w:t>
            </w:r>
            <w:r>
              <w:rPr>
                <w:spacing w:val="-5"/>
              </w:rPr>
              <w:t xml:space="preserve"> </w:t>
            </w:r>
            <w:r>
              <w:t>(татарская/русская)</w:t>
            </w:r>
          </w:p>
          <w:p w:rsidR="005559A1" w:rsidRDefault="005559A1" w:rsidP="001B11B4">
            <w:pPr>
              <w:pStyle w:val="TableParagraph"/>
              <w:spacing w:line="243" w:lineRule="exact"/>
              <w:ind w:left="107"/>
            </w:pPr>
            <w:r>
              <w:t>литература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43" w:lineRule="exact"/>
              <w:ind w:left="79"/>
            </w:pPr>
            <w:r>
              <w:t>Иностранный</w:t>
            </w:r>
            <w:r>
              <w:rPr>
                <w:spacing w:val="-6"/>
              </w:rPr>
              <w:t xml:space="preserve"> </w:t>
            </w:r>
            <w:r>
              <w:t>(английский)</w:t>
            </w:r>
          </w:p>
          <w:p w:rsidR="005559A1" w:rsidRDefault="005559A1" w:rsidP="001B11B4">
            <w:pPr>
              <w:pStyle w:val="TableParagraph"/>
              <w:spacing w:line="243" w:lineRule="exact"/>
              <w:ind w:left="107"/>
            </w:pPr>
            <w:r>
              <w:t>язык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43" w:lineRule="exact"/>
              <w:ind w:left="79"/>
            </w:pPr>
            <w:r>
              <w:t>Иностранный (французский) язык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1B11B4">
            <w:pPr>
              <w:pStyle w:val="TableParagraph"/>
              <w:spacing w:line="232" w:lineRule="exact"/>
              <w:ind w:left="79"/>
            </w:pPr>
            <w:r>
              <w:t>Алгебра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vMerge w:val="restart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ВПР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vMerge w:val="restart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1B11B4">
            <w:pPr>
              <w:pStyle w:val="TableParagraph"/>
              <w:spacing w:line="234" w:lineRule="exact"/>
              <w:ind w:left="79"/>
            </w:pPr>
            <w:r>
              <w:t>Геометрия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06.02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B11B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12.03</w:t>
            </w:r>
          </w:p>
        </w:tc>
        <w:tc>
          <w:tcPr>
            <w:tcW w:w="810" w:type="dxa"/>
            <w:vMerge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vMerge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1B11B4">
            <w:pPr>
              <w:pStyle w:val="TableParagraph"/>
              <w:spacing w:line="234" w:lineRule="exact"/>
              <w:ind w:left="79"/>
            </w:pPr>
            <w:r>
              <w:t>Вероятность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статистика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vMerge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t>Информатика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780D79" w:rsidRP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История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lastRenderedPageBreak/>
              <w:t>Обществознание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География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2" w:lineRule="exact"/>
              <w:ind w:left="79"/>
            </w:pPr>
            <w:r>
              <w:t>Биология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Химия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2B3D8C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2B3D8C" w:rsidRPr="00186226" w:rsidRDefault="002B3D8C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20,04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2B3D8C" w:rsidRDefault="002B3D8C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2B3D8C" w:rsidRDefault="002B3D8C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559A1" w:rsidRPr="00186226" w:rsidTr="00186226">
        <w:tc>
          <w:tcPr>
            <w:tcW w:w="2650" w:type="dxa"/>
          </w:tcPr>
          <w:p w:rsidR="005559A1" w:rsidRDefault="005559A1" w:rsidP="001B11B4">
            <w:pPr>
              <w:pStyle w:val="TableParagraph"/>
              <w:spacing w:line="234" w:lineRule="exact"/>
              <w:ind w:left="79"/>
            </w:pPr>
            <w:r>
              <w:t>Физика</w:t>
            </w:r>
          </w:p>
        </w:tc>
        <w:tc>
          <w:tcPr>
            <w:tcW w:w="84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D467F" w:rsidRPr="00186226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  <w:r w:rsidRPr="005A4181">
              <w:rPr>
                <w:rFonts w:ascii="Times New Roman" w:hAnsi="Times New Roman" w:cs="Times New Roman"/>
              </w:rPr>
              <w:t>ВПР*</w:t>
            </w:r>
          </w:p>
          <w:p w:rsidR="005559A1" w:rsidRPr="00186226" w:rsidRDefault="005559A1" w:rsidP="001B11B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5559A1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D467F" w:rsidRPr="00186226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</w:t>
            </w: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5559A1" w:rsidRPr="00186226" w:rsidRDefault="005559A1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1D467F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D467F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10.05</w:t>
            </w:r>
          </w:p>
          <w:p w:rsidR="005559A1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1718F">
        <w:tc>
          <w:tcPr>
            <w:tcW w:w="2650" w:type="dxa"/>
          </w:tcPr>
          <w:p w:rsidR="004D13A7" w:rsidRDefault="004D13A7" w:rsidP="001B11B4">
            <w:pPr>
              <w:pStyle w:val="TableParagraph"/>
              <w:spacing w:line="232" w:lineRule="exact"/>
              <w:ind w:left="107"/>
            </w:pPr>
          </w:p>
        </w:tc>
        <w:tc>
          <w:tcPr>
            <w:tcW w:w="12964" w:type="dxa"/>
            <w:gridSpan w:val="16"/>
          </w:tcPr>
          <w:p w:rsidR="004D13A7" w:rsidRPr="004D13A7" w:rsidRDefault="004D13A7" w:rsidP="004D13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D13A7">
              <w:rPr>
                <w:rFonts w:ascii="Times New Roman" w:hAnsi="Times New Roman" w:cs="Times New Roman"/>
                <w:b/>
              </w:rPr>
              <w:t>9 классы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2" w:lineRule="exact"/>
              <w:ind w:left="79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14.02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19.02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r>
              <w:t>Литература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22.01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04.03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03.04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43" w:lineRule="exact"/>
              <w:ind w:left="79"/>
            </w:pPr>
            <w:r>
              <w:t>Родной</w:t>
            </w:r>
          </w:p>
          <w:p w:rsidR="004D13A7" w:rsidRDefault="004D13A7" w:rsidP="00426E0D">
            <w:pPr>
              <w:pStyle w:val="TableParagraph"/>
              <w:ind w:left="107" w:right="176"/>
            </w:pPr>
            <w:r>
              <w:t>(татарский/русский)</w:t>
            </w:r>
            <w:r>
              <w:rPr>
                <w:spacing w:val="-5"/>
              </w:rPr>
              <w:t xml:space="preserve"> </w:t>
            </w:r>
            <w:r>
              <w:t>язык</w:t>
            </w:r>
            <w:r>
              <w:rPr>
                <w:spacing w:val="-6"/>
              </w:rPr>
              <w:t xml:space="preserve"> 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43" w:lineRule="exact"/>
              <w:ind w:left="79"/>
            </w:pPr>
            <w:r>
              <w:t>Родная</w:t>
            </w:r>
            <w:r>
              <w:rPr>
                <w:spacing w:val="-5"/>
              </w:rPr>
              <w:t xml:space="preserve"> </w:t>
            </w:r>
            <w:r>
              <w:t>(татарская/русская)</w:t>
            </w:r>
          </w:p>
          <w:p w:rsidR="004D13A7" w:rsidRDefault="004D13A7" w:rsidP="00426E0D">
            <w:pPr>
              <w:pStyle w:val="TableParagraph"/>
              <w:spacing w:line="243" w:lineRule="exact"/>
              <w:ind w:left="107"/>
            </w:pPr>
            <w:r>
              <w:t>литература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553F0D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43" w:lineRule="exact"/>
              <w:ind w:left="79"/>
            </w:pPr>
            <w:r>
              <w:t>Иностранный</w:t>
            </w:r>
            <w:r>
              <w:rPr>
                <w:spacing w:val="-6"/>
              </w:rPr>
              <w:t xml:space="preserve"> </w:t>
            </w:r>
            <w:r>
              <w:t>(английский)</w:t>
            </w:r>
          </w:p>
          <w:p w:rsidR="004D13A7" w:rsidRDefault="004D13A7" w:rsidP="00426E0D">
            <w:pPr>
              <w:pStyle w:val="TableParagraph"/>
              <w:spacing w:line="243" w:lineRule="exact"/>
              <w:ind w:left="107"/>
            </w:pPr>
            <w:r>
              <w:t>язык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43" w:lineRule="exact"/>
              <w:ind w:left="79"/>
            </w:pPr>
            <w:r>
              <w:t>Иностранный (французский) язык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2" w:lineRule="exact"/>
              <w:ind w:left="79"/>
            </w:pPr>
            <w:r>
              <w:t>Алгебра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4D13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4D13A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28.02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vMerge w:val="restart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r>
              <w:t>Геометрия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23.01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27.02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25.04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vMerge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r>
              <w:t>Вероятность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статистика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vMerge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2" w:lineRule="exact"/>
              <w:ind w:left="79"/>
            </w:pPr>
            <w:r>
              <w:t>Информатика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780D79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r>
              <w:t>История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2" w:lineRule="exact"/>
              <w:ind w:left="79"/>
            </w:pPr>
            <w:r>
              <w:t>Обществознание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r>
              <w:t>География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2" w:lineRule="exact"/>
              <w:ind w:left="79"/>
            </w:pPr>
            <w:r>
              <w:t>Биология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r>
              <w:t>Химия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2B3D8C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2B3D8C" w:rsidRPr="00186226" w:rsidRDefault="002B3D8C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11.04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r>
              <w:lastRenderedPageBreak/>
              <w:t>Физика</w:t>
            </w:r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D467F" w:rsidRPr="00186226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05.02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</w:t>
            </w:r>
          </w:p>
          <w:p w:rsidR="001D467F" w:rsidRPr="00186226" w:rsidRDefault="001D467F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08.04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</w:t>
            </w:r>
          </w:p>
        </w:tc>
      </w:tr>
      <w:tr w:rsidR="004D13A7" w:rsidRPr="00186226" w:rsidTr="00186226">
        <w:tc>
          <w:tcPr>
            <w:tcW w:w="2650" w:type="dxa"/>
          </w:tcPr>
          <w:p w:rsidR="004D13A7" w:rsidRDefault="004D13A7" w:rsidP="00426E0D">
            <w:pPr>
              <w:pStyle w:val="TableParagraph"/>
              <w:spacing w:line="234" w:lineRule="exact"/>
              <w:ind w:left="79"/>
            </w:pPr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84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9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</w:tcPr>
          <w:p w:rsidR="004D13A7" w:rsidRPr="00186226" w:rsidRDefault="004D13A7" w:rsidP="00186226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186226" w:rsidRDefault="00186226" w:rsidP="00186226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F32133" w:rsidRP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 w:rsidRPr="00F32133">
        <w:rPr>
          <w:rFonts w:ascii="Times New Roman" w:hAnsi="Times New Roman" w:cs="Times New Roman"/>
          <w:b/>
          <w:bCs/>
          <w:sz w:val="24"/>
        </w:rPr>
        <w:t xml:space="preserve">Примечание: </w:t>
      </w:r>
      <w:r w:rsidRPr="00F32133">
        <w:rPr>
          <w:rFonts w:ascii="Times New Roman" w:hAnsi="Times New Roman" w:cs="Times New Roman"/>
          <w:sz w:val="24"/>
        </w:rPr>
        <w:t xml:space="preserve">На основании приказа Федеральной службы по надзору в сфере образования и науки « О проведении Федеральной службой по надзору в сфере образования и науки мониторинга качества подготовки обучающихся ОО в форме всероссийских проверочных работ в 2024году» от 21.12.2023, № 2160, в 5-8 классах проводится мониторинг качества подготовки обучающихся в форме ВПР. </w:t>
      </w:r>
    </w:p>
    <w:p w:rsidR="00F32133" w:rsidRP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 w:rsidRPr="00F32133">
        <w:rPr>
          <w:rFonts w:ascii="Times New Roman" w:hAnsi="Times New Roman" w:cs="Times New Roman"/>
          <w:b/>
          <w:bCs/>
          <w:sz w:val="24"/>
        </w:rPr>
        <w:t xml:space="preserve">В 5 классах </w:t>
      </w:r>
      <w:r w:rsidRPr="00F32133">
        <w:rPr>
          <w:rFonts w:ascii="Times New Roman" w:hAnsi="Times New Roman" w:cs="Times New Roman"/>
          <w:sz w:val="24"/>
        </w:rPr>
        <w:t xml:space="preserve">– 4 предмета: русский язык, математика, история, биология с 19.03.-17.05.2024г. </w:t>
      </w:r>
    </w:p>
    <w:p w:rsidR="00F32133" w:rsidRP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 w:rsidRPr="00F32133">
        <w:rPr>
          <w:rFonts w:ascii="Times New Roman" w:hAnsi="Times New Roman" w:cs="Times New Roman"/>
          <w:b/>
          <w:bCs/>
          <w:sz w:val="24"/>
        </w:rPr>
        <w:t xml:space="preserve">В 6 классах </w:t>
      </w:r>
      <w:r w:rsidRPr="00F32133">
        <w:rPr>
          <w:rFonts w:ascii="Times New Roman" w:hAnsi="Times New Roman" w:cs="Times New Roman"/>
          <w:sz w:val="24"/>
        </w:rPr>
        <w:t xml:space="preserve">– 4 предмета: русский язык, математика (проводится во всех классах), история, биология, география, обществознание (проводятся для каждого класса по двум предметам на основе случайного выбора, информация о распределении предметов по классам в параллели предоставляется в ОО через личный кабинет в ФИСОКО) с 19.03.-17.05.2024г. </w:t>
      </w:r>
    </w:p>
    <w:p w:rsidR="00F32133" w:rsidRP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 w:rsidRPr="00F32133">
        <w:rPr>
          <w:rFonts w:ascii="Times New Roman" w:hAnsi="Times New Roman" w:cs="Times New Roman"/>
          <w:b/>
          <w:bCs/>
          <w:sz w:val="24"/>
        </w:rPr>
        <w:t xml:space="preserve">В 7 классах </w:t>
      </w:r>
      <w:r w:rsidRPr="00F32133">
        <w:rPr>
          <w:rFonts w:ascii="Times New Roman" w:hAnsi="Times New Roman" w:cs="Times New Roman"/>
          <w:sz w:val="24"/>
        </w:rPr>
        <w:t xml:space="preserve">– 4 предмета: русский язык, математика (проводится во всех классах), история, биология, география, обществознание, физика (проводятся для каждого класса по двум предметам на основе случайного выбора, информация о распределении предметов по классам в параллели предоставляется в ОО через личный кабинет в ФИСОКО) с 19.03.-17.05.2024г. </w:t>
      </w:r>
    </w:p>
    <w:p w:rsid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 w:rsidRPr="00F32133">
        <w:rPr>
          <w:rFonts w:ascii="Times New Roman" w:hAnsi="Times New Roman" w:cs="Times New Roman"/>
          <w:b/>
          <w:bCs/>
          <w:sz w:val="24"/>
        </w:rPr>
        <w:t xml:space="preserve">В 8 классах </w:t>
      </w:r>
      <w:r w:rsidRPr="00F32133">
        <w:rPr>
          <w:rFonts w:ascii="Times New Roman" w:hAnsi="Times New Roman" w:cs="Times New Roman"/>
          <w:sz w:val="24"/>
        </w:rPr>
        <w:t>– 4 предмета: русский язык, математика (проводится во всех классах), история, биология, география, обществознание, физика, химия (проводятся для каждого класса по двум предметам на основе случайного выбора, информация о распределении предметов по классам в параллели предоставляется в ОО через личный кабинет в ФИСОКО) с 19.03.-17.05.2024г.</w:t>
      </w:r>
    </w:p>
    <w:p w:rsid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КР – контрольная работа</w:t>
      </w:r>
    </w:p>
    <w:p w:rsid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КД – контрольный диктант</w:t>
      </w:r>
    </w:p>
    <w:p w:rsid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– сочинение</w:t>
      </w:r>
    </w:p>
    <w:p w:rsid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 – изложение</w:t>
      </w:r>
    </w:p>
    <w:p w:rsidR="00F32133" w:rsidRDefault="00F32133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ИС – итоговое собеседование по русскому языку</w:t>
      </w:r>
    </w:p>
    <w:p w:rsidR="00553F0D" w:rsidRPr="00186226" w:rsidRDefault="00553F0D" w:rsidP="00F32133">
      <w:pPr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 – промежуточная аттестация (в форме контрольной работы или годовой отметки)</w:t>
      </w:r>
    </w:p>
    <w:sectPr w:rsidR="00553F0D" w:rsidRPr="00186226" w:rsidSect="00186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86226"/>
    <w:rsid w:val="001606C2"/>
    <w:rsid w:val="00186226"/>
    <w:rsid w:val="001D467F"/>
    <w:rsid w:val="002B3D8C"/>
    <w:rsid w:val="003B0435"/>
    <w:rsid w:val="004D13A7"/>
    <w:rsid w:val="0053452A"/>
    <w:rsid w:val="00553F0D"/>
    <w:rsid w:val="00554F28"/>
    <w:rsid w:val="005559A1"/>
    <w:rsid w:val="005A4181"/>
    <w:rsid w:val="00632EE5"/>
    <w:rsid w:val="006E1718"/>
    <w:rsid w:val="00780D79"/>
    <w:rsid w:val="00827EE5"/>
    <w:rsid w:val="00843531"/>
    <w:rsid w:val="009922B5"/>
    <w:rsid w:val="00A9602B"/>
    <w:rsid w:val="00B83A99"/>
    <w:rsid w:val="00C12022"/>
    <w:rsid w:val="00DA0D1E"/>
    <w:rsid w:val="00E07A8A"/>
    <w:rsid w:val="00E90052"/>
    <w:rsid w:val="00EB3CE8"/>
    <w:rsid w:val="00ED2A37"/>
    <w:rsid w:val="00F32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D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uiPriority w:val="1"/>
    <w:qFormat/>
    <w:rsid w:val="00186226"/>
    <w:pPr>
      <w:widowControl w:val="0"/>
      <w:autoSpaceDE w:val="0"/>
      <w:autoSpaceDN w:val="0"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a3">
    <w:name w:val="Table Grid"/>
    <w:basedOn w:val="a1"/>
    <w:uiPriority w:val="59"/>
    <w:rsid w:val="001862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862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12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20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6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12</cp:revision>
  <dcterms:created xsi:type="dcterms:W3CDTF">2024-03-02T07:31:00Z</dcterms:created>
  <dcterms:modified xsi:type="dcterms:W3CDTF">2024-03-07T07:26:00Z</dcterms:modified>
</cp:coreProperties>
</file>